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6" w:rsidRDefault="005F17BD" w:rsidP="00B14449">
      <w:pPr>
        <w:spacing w:after="40"/>
        <w:jc w:val="center"/>
        <w:rPr>
          <w:rFonts w:ascii="Script MT Bold" w:hAnsi="Script MT Bold" w:cs="Arial"/>
          <w:b/>
          <w:sz w:val="36"/>
          <w:szCs w:val="36"/>
        </w:rPr>
      </w:pPr>
      <w:bookmarkStart w:id="0" w:name="_GoBack"/>
      <w:bookmarkEnd w:id="0"/>
      <w:r>
        <w:rPr>
          <w:rFonts w:ascii="Script MT Bold" w:hAnsi="Script MT Bold" w:cs="Arial"/>
          <w:b/>
          <w:color w:val="7030A0"/>
          <w:sz w:val="36"/>
          <w:szCs w:val="36"/>
        </w:rPr>
        <w:t>[</w:t>
      </w:r>
      <w:r w:rsidRPr="005F17BD">
        <w:rPr>
          <w:rFonts w:ascii="Script MT Bold" w:hAnsi="Script MT Bold" w:cs="Arial"/>
          <w:b/>
          <w:color w:val="7030A0"/>
          <w:sz w:val="36"/>
          <w:szCs w:val="36"/>
        </w:rPr>
        <w:t>Name]</w:t>
      </w:r>
      <w:r w:rsidR="00391EE8" w:rsidRPr="00BE7345">
        <w:rPr>
          <w:rFonts w:ascii="Script MT Bold" w:hAnsi="Script MT Bold" w:cs="Arial"/>
          <w:b/>
          <w:color w:val="7030A0"/>
          <w:sz w:val="36"/>
          <w:szCs w:val="36"/>
        </w:rPr>
        <w:t xml:space="preserve"> Week</w:t>
      </w:r>
      <w:r w:rsidR="00391EE8" w:rsidRPr="00391EE8">
        <w:rPr>
          <w:rFonts w:ascii="Script MT Bold" w:hAnsi="Script MT Bold" w:cs="Arial"/>
          <w:b/>
          <w:sz w:val="36"/>
          <w:szCs w:val="36"/>
        </w:rPr>
        <w:t xml:space="preserve">:  </w:t>
      </w:r>
      <w:r>
        <w:rPr>
          <w:rFonts w:ascii="Script MT Bold" w:hAnsi="Script MT Bold" w:cs="Arial"/>
          <w:b/>
          <w:sz w:val="36"/>
          <w:szCs w:val="36"/>
        </w:rPr>
        <w:t>[Week commencing date]</w:t>
      </w:r>
      <w:r w:rsidR="00B14449">
        <w:rPr>
          <w:rFonts w:ascii="Script MT Bold" w:hAnsi="Script MT Bold" w:cs="Arial"/>
          <w:b/>
          <w:sz w:val="36"/>
          <w:szCs w:val="36"/>
        </w:rPr>
        <w:t xml:space="preserve"> </w:t>
      </w:r>
      <w:r w:rsidR="006F46E1" w:rsidRPr="00391EE8">
        <w:rPr>
          <w:rFonts w:ascii="Script MT Bold" w:hAnsi="Script MT Bold" w:cs="Arial"/>
          <w:b/>
          <w:sz w:val="36"/>
          <w:szCs w:val="36"/>
        </w:rPr>
        <w:t>–</w:t>
      </w:r>
      <w:r w:rsidR="002658A6" w:rsidRPr="00391EE8">
        <w:rPr>
          <w:rFonts w:ascii="Script MT Bold" w:hAnsi="Script MT Bold" w:cs="Arial"/>
          <w:b/>
          <w:sz w:val="36"/>
          <w:szCs w:val="36"/>
        </w:rPr>
        <w:t xml:space="preserve"> </w:t>
      </w:r>
      <w:r w:rsidR="00B14449">
        <w:rPr>
          <w:rFonts w:ascii="Script MT Bold" w:hAnsi="Script MT Bold" w:cs="Arial"/>
          <w:b/>
          <w:sz w:val="36"/>
          <w:szCs w:val="36"/>
        </w:rPr>
        <w:t xml:space="preserve"> </w:t>
      </w:r>
      <w:r>
        <w:rPr>
          <w:rFonts w:ascii="Script MT Bold" w:hAnsi="Script MT Bold" w:cs="Arial"/>
          <w:b/>
          <w:sz w:val="36"/>
          <w:szCs w:val="36"/>
        </w:rPr>
        <w:t>[Week ending date]</w:t>
      </w:r>
    </w:p>
    <w:p w:rsidR="002658A6" w:rsidRDefault="002658A6">
      <w:pPr>
        <w:jc w:val="center"/>
        <w:rPr>
          <w:rFonts w:ascii="Arial" w:hAnsi="Arial"/>
          <w:sz w:val="2"/>
        </w:rPr>
      </w:pPr>
    </w:p>
    <w:p w:rsidR="002658A6" w:rsidRDefault="002658A6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830"/>
        <w:gridCol w:w="1830"/>
        <w:gridCol w:w="1831"/>
        <w:gridCol w:w="1830"/>
        <w:gridCol w:w="1831"/>
        <w:gridCol w:w="1830"/>
        <w:gridCol w:w="1831"/>
      </w:tblGrid>
      <w:tr w:rsidR="006A3ABE" w:rsidTr="00364A37">
        <w:trPr>
          <w:cantSplit/>
          <w:trHeight w:val="340"/>
          <w:jc w:val="center"/>
        </w:trPr>
        <w:tc>
          <w:tcPr>
            <w:tcW w:w="965" w:type="dxa"/>
            <w:shd w:val="clear" w:color="auto" w:fill="E5B8B7" w:themeFill="accent2" w:themeFillTint="66"/>
          </w:tcPr>
          <w:p w:rsidR="00002433" w:rsidRPr="006A3ABE" w:rsidRDefault="00002433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Monday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Tuesday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shd w:val="clear" w:color="auto" w:fill="E5B8B7" w:themeFill="accent2" w:themeFillTint="66"/>
          </w:tcPr>
          <w:p w:rsidR="00002433" w:rsidRPr="006A3ABE" w:rsidRDefault="005F17BD" w:rsidP="005F17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2433" w:rsidRPr="006A3ABE">
              <w:rPr>
                <w:rFonts w:ascii="Calibri" w:hAnsi="Calibri"/>
                <w:b/>
                <w:sz w:val="22"/>
                <w:szCs w:val="22"/>
              </w:rPr>
              <w:t>Wednesday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Thursday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Friday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Saturday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shd w:val="clear" w:color="auto" w:fill="E5B8B7" w:themeFill="accent2" w:themeFillTint="66"/>
          </w:tcPr>
          <w:p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Sunday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40E91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C40E91" w:rsidRPr="00364A37" w:rsidRDefault="005F17BD" w:rsidP="005F17BD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6:00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FFFFFF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17BD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5F17BD" w:rsidRPr="00364A37" w:rsidRDefault="005F17BD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FFFFFF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17BD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5F17BD" w:rsidRPr="00364A37" w:rsidRDefault="005F17BD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7:00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FFFFFF"/>
          </w:tcPr>
          <w:p w:rsidR="005F17BD" w:rsidRPr="00364A37" w:rsidRDefault="005F17BD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0E91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C40E91" w:rsidRPr="00364A37" w:rsidRDefault="00C40E91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FFFFFF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0E91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C40E91" w:rsidRPr="00364A37" w:rsidRDefault="00C40E91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8:00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C40E91" w:rsidRPr="00364A37" w:rsidRDefault="00C40E91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92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9:00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10:00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11:00 am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12:00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B144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1:00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2:00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3:00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2433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002433" w:rsidRPr="00364A37" w:rsidRDefault="00002433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4:00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1EE8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002433" w:rsidRPr="00364A37" w:rsidRDefault="00002433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002433" w:rsidRPr="00364A37" w:rsidRDefault="00002433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65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5:00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B144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B144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5F17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5F17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6:00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</w:rPr>
            </w:pPr>
            <w:r w:rsidRPr="00364A37">
              <w:rPr>
                <w:rFonts w:asciiTheme="minorHAnsi" w:hAnsiTheme="minorHAnsi"/>
                <w:b/>
              </w:rPr>
              <w:t>7:00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7345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BE7345" w:rsidRPr="00364A37" w:rsidRDefault="00BE734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E7345" w:rsidRPr="00364A37" w:rsidRDefault="00BE7345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1EE8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391EE8" w:rsidRPr="00364A37" w:rsidRDefault="00391EE8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</w:rPr>
              <w:t>8:00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1EE8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FFFFFF"/>
          </w:tcPr>
          <w:p w:rsidR="00391EE8" w:rsidRPr="00364A37" w:rsidRDefault="00391EE8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1EE8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auto"/>
          </w:tcPr>
          <w:p w:rsidR="00391EE8" w:rsidRPr="00364A37" w:rsidRDefault="00391EE8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9:00 pm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391EE8" w:rsidRPr="00364A37" w:rsidRDefault="00391EE8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14449" w:rsidRPr="00364A37" w:rsidTr="00364A37">
        <w:trPr>
          <w:cantSplit/>
          <w:trHeight w:val="279"/>
          <w:jc w:val="center"/>
        </w:trPr>
        <w:tc>
          <w:tcPr>
            <w:tcW w:w="965" w:type="dxa"/>
            <w:shd w:val="clear" w:color="auto" w:fill="auto"/>
          </w:tcPr>
          <w:p w:rsidR="00B14449" w:rsidRPr="00364A37" w:rsidRDefault="00B14449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364A37">
              <w:rPr>
                <w:rFonts w:asciiTheme="minorHAnsi" w:hAnsiTheme="minorHAnsi"/>
                <w:b/>
                <w:sz w:val="18"/>
              </w:rPr>
              <w:t>:30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B14449" w:rsidRPr="00364A37" w:rsidRDefault="00B14449" w:rsidP="00635D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3ABE" w:rsidRPr="00364A37" w:rsidRDefault="006A3ABE" w:rsidP="00364A37">
      <w:pPr>
        <w:rPr>
          <w:rFonts w:asciiTheme="minorHAnsi" w:hAnsiTheme="minorHAnsi"/>
        </w:rPr>
      </w:pPr>
    </w:p>
    <w:sectPr w:rsidR="006A3ABE" w:rsidRPr="00364A37" w:rsidSect="005F17BD">
      <w:footnotePr>
        <w:pos w:val="beneathText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1"/>
    <w:rsid w:val="00002433"/>
    <w:rsid w:val="000C1712"/>
    <w:rsid w:val="000F06EE"/>
    <w:rsid w:val="000F7158"/>
    <w:rsid w:val="002658A6"/>
    <w:rsid w:val="00283057"/>
    <w:rsid w:val="002D48A6"/>
    <w:rsid w:val="00364A37"/>
    <w:rsid w:val="00391EE8"/>
    <w:rsid w:val="004A5BA9"/>
    <w:rsid w:val="00544948"/>
    <w:rsid w:val="00574D0F"/>
    <w:rsid w:val="005A6111"/>
    <w:rsid w:val="005F17BD"/>
    <w:rsid w:val="0061576B"/>
    <w:rsid w:val="00635D33"/>
    <w:rsid w:val="00677969"/>
    <w:rsid w:val="006A3ABE"/>
    <w:rsid w:val="006F46E1"/>
    <w:rsid w:val="006F5364"/>
    <w:rsid w:val="00724E62"/>
    <w:rsid w:val="00786E64"/>
    <w:rsid w:val="007A69BA"/>
    <w:rsid w:val="0086355A"/>
    <w:rsid w:val="00894225"/>
    <w:rsid w:val="009F4E10"/>
    <w:rsid w:val="009F7FDE"/>
    <w:rsid w:val="00B14449"/>
    <w:rsid w:val="00BE7345"/>
    <w:rsid w:val="00C40E91"/>
    <w:rsid w:val="00DC65D8"/>
    <w:rsid w:val="00E00DDC"/>
    <w:rsid w:val="00E223B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364"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364"/>
    <w:rPr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364"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364"/>
    <w:rPr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>NSW, Department of Education and Training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vnikulin</dc:creator>
  <cp:lastModifiedBy>Pieper, Lisa</cp:lastModifiedBy>
  <cp:revision>2</cp:revision>
  <cp:lastPrinted>2013-05-15T01:36:00Z</cp:lastPrinted>
  <dcterms:created xsi:type="dcterms:W3CDTF">2015-02-25T06:50:00Z</dcterms:created>
  <dcterms:modified xsi:type="dcterms:W3CDTF">2015-02-25T06:50:00Z</dcterms:modified>
</cp:coreProperties>
</file>